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D97" w14:textId="77777777" w:rsidR="00F04368" w:rsidRDefault="00F04368"/>
    <w:p w14:paraId="0097594C" w14:textId="77777777" w:rsidR="00D60D22" w:rsidRDefault="00D60D22"/>
    <w:p w14:paraId="3A6841BA" w14:textId="54A19D52" w:rsidR="00D60D22" w:rsidRDefault="00D60D22">
      <w:r>
        <w:t>Morning Session:</w:t>
      </w:r>
    </w:p>
    <w:p w14:paraId="691F895E" w14:textId="77777777" w:rsidR="00D60D22" w:rsidRDefault="00D60D22"/>
    <w:p w14:paraId="6BC6E16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08:57:20 From Onder Guven To Everyone:</w:t>
      </w:r>
    </w:p>
    <w:p w14:paraId="47C10FB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Red: Decision Analysis</w:t>
      </w:r>
    </w:p>
    <w:p w14:paraId="5485CD3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Blue: CS/ML/AI</w:t>
      </w:r>
    </w:p>
    <w:p w14:paraId="2C1E344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Green: Other Relevant Field</w:t>
      </w:r>
    </w:p>
    <w:p w14:paraId="1DC899A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09:00:53 From Neil A. Hamlett, D.Sc., MBA To Everyone:</w:t>
      </w:r>
    </w:p>
    <w:p w14:paraId="33BC74CA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Red: 45; Blue: 90; Green: 75</w:t>
      </w:r>
    </w:p>
    <w:p w14:paraId="5FD9354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09:01:20 From Onder Guven To Everyone:</w:t>
      </w:r>
    </w:p>
    <w:p w14:paraId="2ADE0B6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75-75-75</w:t>
      </w:r>
    </w:p>
    <w:p w14:paraId="236979F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09:01:23 From Tiffany Gatson To Everyone:</w:t>
      </w:r>
    </w:p>
    <w:p w14:paraId="2078CE0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100% Green - I work in marketing</w:t>
      </w:r>
    </w:p>
    <w:p w14:paraId="5583A49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09:01:29 From Andrew Thrift To Everyone:</w:t>
      </w:r>
    </w:p>
    <w:p w14:paraId="364E702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 100, B 10, G 50</w:t>
      </w:r>
    </w:p>
    <w:p w14:paraId="7A324C1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09:01:39 From Carl Spetzler To Everyone:</w:t>
      </w:r>
    </w:p>
    <w:p w14:paraId="769DA46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100 Red 30 Data 50 Green</w:t>
      </w:r>
    </w:p>
    <w:p w14:paraId="18B82CE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09:01:53 From Peyman Kor To Everyone:</w:t>
      </w:r>
    </w:p>
    <w:p w14:paraId="6C9E6F2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50 R, 50 B, 25 G</w:t>
      </w:r>
    </w:p>
    <w:p w14:paraId="151B2CF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09:02:17 From Christoph Ramshorn - meteoblue To Everyone:</w:t>
      </w:r>
    </w:p>
    <w:p w14:paraId="4E980A7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30-10-60</w:t>
      </w:r>
    </w:p>
    <w:p w14:paraId="39D66D2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09:02:25 From Matthew Brady To Everyone:</w:t>
      </w:r>
    </w:p>
    <w:p w14:paraId="7226E0B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Red: 80</w:t>
      </w:r>
    </w:p>
    <w:p w14:paraId="58879B0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Blue: 60</w:t>
      </w:r>
    </w:p>
    <w:p w14:paraId="65525CF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Green: 40</w:t>
      </w:r>
    </w:p>
    <w:p w14:paraId="23C637C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09:02:25 From Sam Denard To Everyone:</w:t>
      </w:r>
    </w:p>
    <w:p w14:paraId="06563C9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R10 G50 B40</w:t>
      </w:r>
    </w:p>
    <w:p w14:paraId="355F0CE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09:02:28 From Jennifer Tailor To Everyone:</w:t>
      </w:r>
    </w:p>
    <w:p w14:paraId="1A7FB00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25 R, 25 B, 50 G</w:t>
      </w:r>
    </w:p>
    <w:p w14:paraId="2F918EE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09:03:51 From Neil A. Hamlett, D.Sc., MBA To Everyone:</w:t>
      </w:r>
    </w:p>
    <w:p w14:paraId="7E2520B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WHAT IS THE MARKET OPPORTUNITY REPRESENTED BY DECISION INTELLIGENCE?</w:t>
      </w:r>
    </w:p>
    <w:p w14:paraId="7166028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09:05:18 From Christoph Ramshorn - meteoblue To Everyone:</w:t>
      </w:r>
    </w:p>
    <w:p w14:paraId="717B9EE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Automatic decision engineering - apply decision intelligence to many small decisions.</w:t>
      </w:r>
    </w:p>
    <w:p w14:paraId="2E8CD89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09:05:35 From Carl Spetzler To Everyone:</w:t>
      </w:r>
    </w:p>
    <w:p w14:paraId="6C5EFC3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Decision process design</w:t>
      </w:r>
    </w:p>
    <w:p w14:paraId="12FF9E0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09:05:39 From Peyman Kor To Everyone:</w:t>
      </w:r>
    </w:p>
    <w:p w14:paraId="735D712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Decision making at scale.</w:t>
      </w:r>
    </w:p>
    <w:p w14:paraId="62CA57A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09:06:08 From jbearce To Everyone:</w:t>
      </w:r>
    </w:p>
    <w:p w14:paraId="079293B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Processing power to leverage more data, if that can provide new insights.</w:t>
      </w:r>
    </w:p>
    <w:p w14:paraId="1D3A983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09:06:38 From Carl Spetzler To Everyone:</w:t>
      </w:r>
    </w:p>
    <w:p w14:paraId="6BEE7F0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Conducting the intelligent decision processes of others</w:t>
      </w:r>
    </w:p>
    <w:p w14:paraId="378BEB7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09:07:26 From Carl Spetzler To Everyone:</w:t>
      </w:r>
    </w:p>
    <w:p w14:paraId="0DD5D9E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Conducting Societal decision making -- become conductors</w:t>
      </w:r>
    </w:p>
    <w:p w14:paraId="60143A7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09:08:13 From Carl Spetzler To Everyone:</w:t>
      </w:r>
    </w:p>
    <w:p w14:paraId="0312F99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Teaching best use of AI decision support capabilities</w:t>
      </w:r>
    </w:p>
    <w:p w14:paraId="09FEB97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09:08:23 From Matthew Brady To Everyone:</w:t>
      </w:r>
    </w:p>
    <w:p w14:paraId="0C1E551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I believe that there is an opportunity for decision intelligence to be brought to the masses through SaaS and mobile applications and good </w:t>
      </w:r>
      <w:r>
        <w:rPr>
          <w:color w:val="000000"/>
          <w:sz w:val="21"/>
          <w:szCs w:val="21"/>
        </w:rPr>
        <w:lastRenderedPageBreak/>
        <w:t>user interface  design. I teach these concepts at CU Boulder, and founded Volley Solutions to do so.</w:t>
      </w:r>
    </w:p>
    <w:p w14:paraId="02B22C2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09:08:26 From Tatiana’s iPhone To Everyone:</w:t>
      </w:r>
    </w:p>
    <w:p w14:paraId="0855C87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I think decisions manifest when they are being made. Or when an actual goal is established. </w:t>
      </w:r>
    </w:p>
    <w:p w14:paraId="5DF760E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The opportunity can be in how it’s used and gathered and when.</w:t>
      </w:r>
    </w:p>
    <w:p w14:paraId="764E230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09:09:14 From Andrew Thrift To Everyone:</w:t>
      </w:r>
    </w:p>
    <w:p w14:paraId="2EA3B83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Integrating data-rich and data-poor aspects of decisions</w:t>
      </w:r>
    </w:p>
    <w:p w14:paraId="59DFC21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09:10:48 From Marcy Conn To Everyone:</w:t>
      </w:r>
    </w:p>
    <w:p w14:paraId="7824F21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Deep fake memories that create a new history</w:t>
      </w:r>
    </w:p>
    <w:p w14:paraId="3C678BF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09:11:04 From Schnyder, Jara To Everyone:</w:t>
      </w:r>
    </w:p>
    <w:p w14:paraId="6B7113B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 do not know enough about AI to speak from a knowledge wealth, but I wonder if AI will manage to frame decisions right or will end up in giving us brilliant answers to questions not asked.</w:t>
      </w:r>
    </w:p>
    <w:p w14:paraId="6C0F1C6A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09:11:29 From Sam Denard To Everyone:</w:t>
      </w:r>
    </w:p>
    <w:p w14:paraId="1AC1F7C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Cybersecurity: correct security decisions made earlier in the development process can prevent exponential cost increases.  Better tools that allow decision-makers to incorporate security-related considerations into their existing/familiar decision processes will enable better decisions.</w:t>
      </w:r>
    </w:p>
    <w:p w14:paraId="1E4B957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09:11:30 From Schnyder, Jara To Everyone:</w:t>
      </w:r>
    </w:p>
    <w:p w14:paraId="54B0C51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So maybe the Decision Professional is in charge of using the tool right, and asking it the right question</w:t>
      </w:r>
    </w:p>
    <w:p w14:paraId="1C86410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09:11:38 From Marcy Conn To Everyone:</w:t>
      </w:r>
    </w:p>
    <w:p w14:paraId="65786C9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have to ask more brilliant questions so explore mutliple frames ?</w:t>
      </w:r>
    </w:p>
    <w:p w14:paraId="31BD9A0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09:12:31 From Neil A. Hamlett, D.Sc., MBA To Everyone:</w:t>
      </w:r>
    </w:p>
    <w:p w14:paraId="51CA93A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Conducting decision-making business society-scale questions.</w:t>
      </w:r>
    </w:p>
    <w:p w14:paraId="2B5C968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09:14:12 From Neil A. Hamlett, D.Sc., MBA To Everyone:</w:t>
      </w:r>
    </w:p>
    <w:p w14:paraId="1A077C2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QUESTION 2: WHAT ARE THE OBSTACLES AND CHALLENGES TO DELIVERING THE DECISION-INTELLIGENCE VALUE PROPOSITION?</w:t>
      </w:r>
    </w:p>
    <w:p w14:paraId="2C33C0F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09:14:35 From Marcy Conn To Everyone:</w:t>
      </w:r>
    </w:p>
    <w:p w14:paraId="587E657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Technical depth for the reds</w:t>
      </w:r>
    </w:p>
    <w:p w14:paraId="0406BC9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09:15:13 From jbearce To Everyone:</w:t>
      </w:r>
    </w:p>
    <w:p w14:paraId="117D3E6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Managing the hype-cycle, ensuring AI is a useful tool to the decisions at hand; data rich/poor is a great way to frame that choice of using AI.</w:t>
      </w:r>
    </w:p>
    <w:p w14:paraId="0CCFB79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09:15:24 From Max Henrion To Everyone:</w:t>
      </w:r>
    </w:p>
    <w:p w14:paraId="17C2918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 have been working for some 40 years towards some kind of integration of AI and DA. I'm thrilled with using the term "Decision Intelligence" to refer to that integration.</w:t>
      </w:r>
    </w:p>
    <w:p w14:paraId="1C30B4E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09:16:05 From Christoph Ramshorn - meteoblue To Everyone:</w:t>
      </w:r>
    </w:p>
    <w:p w14:paraId="1398181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Correction: 10-30-60</w:t>
      </w:r>
    </w:p>
    <w:p w14:paraId="4CE224D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09:16:31 From Max Henrion To Everyone:</w:t>
      </w:r>
    </w:p>
    <w:p w14:paraId="1AAB51A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But we'll have to be very focused to own the term "decision intelligence" -- there are several other people using that term in different ways.</w:t>
      </w:r>
    </w:p>
    <w:p w14:paraId="396914F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09:17:13 From Schnyder, Jara To Everyone:</w:t>
      </w:r>
    </w:p>
    <w:p w14:paraId="0F562DA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"It's new, it's fancy, it must be right" Big bias</w:t>
      </w:r>
    </w:p>
    <w:p w14:paraId="036A641A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09:18:30 From Paul Daoust To Everyone:</w:t>
      </w:r>
    </w:p>
    <w:p w14:paraId="238EE74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In industrial sectors the application of AI is a solution looking for problems. There isn't much thought if AI is the right tool for the job, or the best solution to the problem. Further, AI is being applied without a foundation of quality decision-making in general.</w:t>
      </w:r>
    </w:p>
    <w:p w14:paraId="3C4C551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09:18:31 From Nadia Papamichail To Everyone:</w:t>
      </w:r>
    </w:p>
    <w:p w14:paraId="5769C85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ab/>
        <w:t>I agree with @Max. The term is used by Google and a few other people but it is not widespread. I am not sure if it is a new term.</w:t>
      </w:r>
    </w:p>
    <w:p w14:paraId="7D1D018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09:19:21 From Neil A. Hamlett, D.Sc., MBA To Everyone:</w:t>
      </w:r>
    </w:p>
    <w:p w14:paraId="5CCF9FC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https://hbr.org/2020/02/small-data-can-play-a-big-role-in-ai#:~:text=As%20small%2Ddata%20techniques%20advance,machine%20parts%2C%20and%20much%20more.</w:t>
      </w:r>
    </w:p>
    <w:p w14:paraId="2431A77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09:19:24 From Ravi To Everyone:</w:t>
      </w:r>
    </w:p>
    <w:p w14:paraId="1FF2DBC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Enhancing the collective intelligence of decision makers using AI is the area of interest. Any one working in this area ? Cheaper, faster, more aligned decisons</w:t>
      </w:r>
    </w:p>
    <w:p w14:paraId="42E5F65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09:20:23 From jbearce To Everyone:</w:t>
      </w:r>
    </w:p>
    <w:p w14:paraId="0B288FC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SDP should beef up the wiki page for decision intelligence so the GPTs will promote it for us</w:t>
      </w:r>
    </w:p>
    <w:p w14:paraId="2E1F5CF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09:20:33 From Schnyder, Jara To Everyone:</w:t>
      </w:r>
    </w:p>
    <w:p w14:paraId="043D592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Maybe there is a  notion that AI can reduce the uncertainty range that people are uncomfortable with. Not thinking that there will always be irreducible uncertainties left. There is never just A answer, but a range of possible outcomes. AI will not change that.</w:t>
      </w:r>
    </w:p>
    <w:p w14:paraId="4090F6B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09:20:41 From Peyman Kor To Everyone:</w:t>
      </w:r>
    </w:p>
    <w:p w14:paraId="1455BF5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add </w:t>
      </w:r>
      <w:r>
        <w:rPr>
          <w:rFonts w:ascii="Apple Color Emoji" w:hAnsi="Apple Color Emoji" w:cs="Apple Color Emoji"/>
          <w:color w:val="000000"/>
          <w:sz w:val="21"/>
          <w:szCs w:val="21"/>
        </w:rPr>
        <w:t>🙂</w:t>
      </w:r>
    </w:p>
    <w:p w14:paraId="389B60C6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09:20:47 From Neil A. Hamlett, D.Sc., MBA To Everyone:</w:t>
      </w:r>
    </w:p>
    <w:p w14:paraId="3BDC6DC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A. Thrift: Recognition of DA value prop</w:t>
      </w:r>
    </w:p>
    <w:p w14:paraId="126C9A6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09:20:51 From Carl Spetzler To Everyone:</w:t>
      </w:r>
    </w:p>
    <w:p w14:paraId="6B6C27D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We need clarity about our business value proposition for Decision Intelligence: there are many markets, services, and sources of value.</w:t>
      </w:r>
    </w:p>
    <w:p w14:paraId="2F41A62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09:25:17 From Neil A. Hamlett, D.Sc., MBA To Everyone:</w:t>
      </w:r>
    </w:p>
    <w:p w14:paraId="048FAC1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QUESTION 3:  WHAT IN PREVIOUS PRESENTATIONS MIGHT GUIDE US TOWARDS OR OBJECTIVES?</w:t>
      </w:r>
    </w:p>
    <w:p w14:paraId="16C9AF3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09:26:00 From Matthew Brady To Everyone:</w:t>
      </w:r>
    </w:p>
    <w:p w14:paraId="5254C2E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(I need to step out for a Faculty Meeting. I’ll rejoin afterwards)</w:t>
      </w:r>
    </w:p>
    <w:p w14:paraId="18C5E88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09:26:05 From Marcy Conn To Everyone:</w:t>
      </w:r>
    </w:p>
    <w:p w14:paraId="7B76E10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another one Max:   Decision Intelligence - by Thorsten Heilig &amp; Ilhan Scheer (Hardcover)</w:t>
      </w:r>
    </w:p>
    <w:p w14:paraId="1AA4B7A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09:26:23 From Andrew Thrift To Everyone:</w:t>
      </w:r>
    </w:p>
    <w:p w14:paraId="3C25FB7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Terminology is a practical challenge for marketing: We already have missed use and confusion about existing terms (DA, DQ, decision science, structured decision making) - throwing decision intelligence into the mix might exacerbate this.</w:t>
      </w:r>
    </w:p>
    <w:p w14:paraId="182C41B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09:26:37 From Max Henrion To Everyone:</w:t>
      </w:r>
    </w:p>
    <w:p w14:paraId="74E1181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Replying to "another one Max:   D..."</w:t>
      </w:r>
    </w:p>
    <w:p w14:paraId="7A66F13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14:paraId="5A3FCAC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Thanks!</w:t>
      </w:r>
    </w:p>
    <w:p w14:paraId="5C53165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09:26:54 From Tatiana’s iPhone To Everyone:</w:t>
      </w:r>
    </w:p>
    <w:p w14:paraId="7A8E31C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I think being aware and knowing when it’s happening is a good start. </w:t>
      </w:r>
    </w:p>
    <w:p w14:paraId="3C193F8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Speaking from a day in day our perspective.</w:t>
      </w:r>
    </w:p>
    <w:p w14:paraId="2FA788A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09:27:12 From Marcy Conn To Everyone:</w:t>
      </w:r>
    </w:p>
    <w:p w14:paraId="4931F0EA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The Decision Intelligence Handbook: Practical Steps for Evidence-Based Decisions in a Complex World</w:t>
      </w:r>
    </w:p>
    <w:p w14:paraId="1BF42C1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Pratt, Lorien</w:t>
      </w:r>
    </w:p>
    <w:p w14:paraId="014BEAC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09:27:36 From Max Henrion To Everyone:</w:t>
      </w:r>
    </w:p>
    <w:p w14:paraId="5879F91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Replying to "The Decision Intelli..."</w:t>
      </w:r>
    </w:p>
    <w:p w14:paraId="5A56587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14:paraId="3D8D133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Thanks!</w:t>
      </w:r>
    </w:p>
    <w:p w14:paraId="6826149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09:28:10 From Tatiana’s iPhone To Everyone:</w:t>
      </w:r>
    </w:p>
    <w:p w14:paraId="17F0E43D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Stepping out the matrix should be the name.</w:t>
      </w:r>
    </w:p>
    <w:p w14:paraId="0F70A38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09:29:00 From Marcy Conn To Everyone:</w:t>
      </w:r>
    </w:p>
    <w:p w14:paraId="6F3EEBDA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Maybe it's a tag line like :Intel Inside ??</w:t>
      </w:r>
    </w:p>
    <w:p w14:paraId="5BEAFAA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09:29:05 From Paul Daoust To Everyone:</w:t>
      </w:r>
    </w:p>
    <w:p w14:paraId="609F17F5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Decision Intelligence is much better than Decision Analysis. It can appeal and an invitation to leaders &amp; decision-makers who should be using quality decision-making methods who wouldn't otherwise choose to apply some structure and rigour.</w:t>
      </w:r>
    </w:p>
    <w:p w14:paraId="526707CA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09:29:05 From Neil A. Hamlett, D.Sc., MBA To Everyone:</w:t>
      </w:r>
    </w:p>
    <w:p w14:paraId="55A2BEE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4. IS “DECISION INTELLIGENCE” A GOOD BRAND?  OR MIGHT A BETTER TERM?</w:t>
      </w:r>
    </w:p>
    <w:p w14:paraId="5F827AA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09:29:26 From jbearce To Everyone:</w:t>
      </w:r>
    </w:p>
    <w:p w14:paraId="2BA9727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Decision Quality -&gt; Decision Science was an attempt to draft off of the hype cycle of Data Science; I like the idea of drafting off of AI and adopting DI</w:t>
      </w:r>
    </w:p>
    <w:p w14:paraId="1E988EA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09:29:26 From William Leaf-Herrmann | SDG To Everyone:</w:t>
      </w:r>
    </w:p>
    <w:p w14:paraId="5DA6681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It would good to give some thought to alternatives to "Decision Intelligence."</w:t>
      </w:r>
    </w:p>
    <w:p w14:paraId="53F389F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09:29:27 From Marcy Conn To Everyone:</w:t>
      </w:r>
    </w:p>
    <w:p w14:paraId="4100227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That way we can frame the branding and differentiate from others already out there</w:t>
      </w:r>
    </w:p>
    <w:p w14:paraId="3D3629D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09:30:07 From jbearce To Everyone:</w:t>
      </w:r>
    </w:p>
    <w:p w14:paraId="61F0AA7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DQ awareness is a real hurdle</w:t>
      </w:r>
    </w:p>
    <w:p w14:paraId="68C8BDB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09:30:39 From Christoph Ramshorn - meteoblue To Everyone:</w:t>
      </w:r>
    </w:p>
    <w:p w14:paraId="78232CE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Q3: The convergence of DA and data science.</w:t>
      </w:r>
    </w:p>
    <w:p w14:paraId="787EC42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09:30:42 From Tatiana’s iPhone To Everyone:</w:t>
      </w:r>
    </w:p>
    <w:p w14:paraId="3238006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Are we doing branding? </w:t>
      </w:r>
    </w:p>
    <w:p w14:paraId="29737EF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14:paraId="4EDA17D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What are the core values?</w:t>
      </w:r>
    </w:p>
    <w:p w14:paraId="1FD0FAE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09:31:01 From Tatiana’s iPhone To Everyone:</w:t>
      </w:r>
    </w:p>
    <w:p w14:paraId="2F36566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Decision. Meaning. Power. Brighter future.</w:t>
      </w:r>
    </w:p>
    <w:p w14:paraId="529E334B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09:31:02 From Tatiana’s iPhone To Everyone:</w:t>
      </w:r>
    </w:p>
    <w:p w14:paraId="1A2297B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?</w:t>
      </w:r>
    </w:p>
    <w:p w14:paraId="3C232EA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09:31:09 From Neil A. Hamlett, D.Sc., MBA To Everyone:</w:t>
      </w:r>
    </w:p>
    <w:p w14:paraId="2CC1C17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5. DOES THE CONVERGENCE OF AI WITH DECISION SCIENCE LEAD TO SOMETHING THAT IS MATERIALLY DIFFERENT FROM THE TWO DISCIPLINES INDEPENDENTLY?</w:t>
      </w:r>
    </w:p>
    <w:p w14:paraId="7A80405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09:31:41 From jbearce To Everyone:</w:t>
      </w:r>
    </w:p>
    <w:p w14:paraId="25308B4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Also seems like auditing or conducting AI decisions with human decision professional oversight becomes an opportunity</w:t>
      </w:r>
    </w:p>
    <w:p w14:paraId="525B84B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09:31:58 From Tatiana’s iPhone To Everyone:</w:t>
      </w:r>
    </w:p>
    <w:p w14:paraId="1C007373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Decision Intelligence -in and out the matrix.</w:t>
      </w:r>
    </w:p>
    <w:p w14:paraId="5859B10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09:32:19 From Eyas Raddad To Everyone:</w:t>
      </w:r>
    </w:p>
    <w:p w14:paraId="03E87658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Please return to the main conference link at 11:35 PM CT.</w:t>
      </w:r>
    </w:p>
    <w:p w14:paraId="0810AE9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09:32:41 From Tatiana’s iPhone To Everyone:</w:t>
      </w:r>
    </w:p>
    <w:p w14:paraId="0305A4A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So true</w:t>
      </w:r>
    </w:p>
    <w:p w14:paraId="0A8B5CF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09:33:05 From Nadia Papamichail To Everyone:</w:t>
      </w:r>
    </w:p>
    <w:p w14:paraId="1F791FBC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@Neil, I was thinking the same. I combined AI with Decision Analysis in my PHD - I called that Intelligent decision support. Decision Intelligence may be a kind of platform where decision analysis and AI come together</w:t>
      </w:r>
    </w:p>
    <w:p w14:paraId="04C330C7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09:33:06 From Tatiana’s iPhone To Everyone:</w:t>
      </w:r>
    </w:p>
    <w:p w14:paraId="4F33037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Truth and clarity I feel maybe a core value here.</w:t>
      </w:r>
    </w:p>
    <w:p w14:paraId="7317F0A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09:33:13 From jbearce To Everyone:</w:t>
      </w:r>
    </w:p>
    <w:p w14:paraId="787772A1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AI should remain the shiny technology for the coming decades, quantum AI seems to be the next break through</w:t>
      </w:r>
    </w:p>
    <w:p w14:paraId="19758D6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09:33:14 From Christoph Ramshorn - meteoblue To Everyone:</w:t>
      </w:r>
    </w:p>
    <w:p w14:paraId="4DBDF564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Q5: yes, bringing structure to working with AI</w:t>
      </w:r>
    </w:p>
    <w:p w14:paraId="0B7BE2C9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09:33:29 From Tatiana’s iPhone To Everyone:</w:t>
      </w:r>
    </w:p>
    <w:p w14:paraId="2AB7EA4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Ty</w:t>
      </w:r>
    </w:p>
    <w:p w14:paraId="6CA259B0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09:33:31 From Andrew Thrift To Everyone:</w:t>
      </w:r>
    </w:p>
    <w:p w14:paraId="2B5796DF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Thanks @Neil A. Hamlett, D.Sc., MBA for facilitating!</w:t>
      </w:r>
    </w:p>
    <w:p w14:paraId="5A43AC12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09:33:38 From Peyman Kor To Everyone:</w:t>
      </w:r>
    </w:p>
    <w:p w14:paraId="712D1E2E" w14:textId="77777777" w:rsidR="00D60D22" w:rsidRDefault="00D60D22" w:rsidP="00D60D22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Thanks you for moderating.</w:t>
      </w:r>
    </w:p>
    <w:p w14:paraId="1409BC64" w14:textId="77777777" w:rsidR="00D60D22" w:rsidRDefault="00D60D22"/>
    <w:p w14:paraId="5663F542" w14:textId="77777777" w:rsidR="00D60D22" w:rsidRDefault="00D60D22"/>
    <w:p w14:paraId="2BEEE9BD" w14:textId="4CAE50F0" w:rsidR="00D60D22" w:rsidRDefault="00D60D22">
      <w:r>
        <w:t>Afternoon Session:</w:t>
      </w:r>
    </w:p>
    <w:p w14:paraId="1FE20ED6" w14:textId="77777777" w:rsidR="00D60D22" w:rsidRDefault="00D60D22"/>
    <w:p w14:paraId="12821472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13:37:54 From David Matheson To Everyone:</w:t>
      </w:r>
    </w:p>
    <w:p w14:paraId="235709E5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I am going to drop out and check on other groups...I am looking forward to hearing from you all in the readout!</w:t>
      </w:r>
    </w:p>
    <w:p w14:paraId="5D235DAC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13:49:00 From Neil A. Hamlett, D.Sc., MBA To Everyone:</w:t>
      </w:r>
    </w:p>
    <w:p w14:paraId="30CD7444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Overselling dumps you into the trough of disillusionment</w:t>
      </w:r>
    </w:p>
    <w:p w14:paraId="54F213F1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13:49:38 From Neil A. Hamlett, D.Sc., MBA To Everyone:</w:t>
      </w:r>
    </w:p>
    <w:p w14:paraId="65F3EA14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Gotta’ do the work.</w:t>
      </w:r>
    </w:p>
    <w:p w14:paraId="5967DFD3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13:51:59 From Onder Guven To Everyone:</w:t>
      </w:r>
    </w:p>
    <w:p w14:paraId="01028456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Q2: What should we publish or promote so more people know about the good work?</w:t>
      </w:r>
    </w:p>
    <w:p w14:paraId="589B932F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13:55:55 From Neil A. Hamlett, D.Sc., MBA To Everyone:</w:t>
      </w:r>
    </w:p>
    <w:p w14:paraId="636A57E7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https://journals.sagepub.com/doi/10.1177/00081256231190430</w:t>
      </w:r>
    </w:p>
    <w:p w14:paraId="01BB1875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13:56:04 From Hilda Cherekdjian To Everyone:</w:t>
      </w:r>
    </w:p>
    <w:p w14:paraId="01A5E453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We reconvene in the main room in 5 minutes.</w:t>
      </w:r>
    </w:p>
    <w:p w14:paraId="5434F0E3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13:56:39 From Onder Guven To Everyone:</w:t>
      </w:r>
    </w:p>
    <w:p w14:paraId="0E0A0FCD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Q3: How could the society facilitate progress or otherwise be the forum?</w:t>
      </w:r>
    </w:p>
    <w:p w14:paraId="330CDBF4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13:57:02 From Eyas Raddad To Everyone:</w:t>
      </w:r>
    </w:p>
    <w:p w14:paraId="0F5EE720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We reconvene in the main conference link at 4 pm CT (~5 min)</w:t>
      </w:r>
    </w:p>
    <w:p w14:paraId="46D5750A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>13:57:52 From Neil A. Hamlett, D.Sc., MBA To Everyone:</w:t>
      </w:r>
    </w:p>
    <w:p w14:paraId="05F7E63D" w14:textId="77777777" w:rsidR="00D60D22" w:rsidRPr="00D60D22" w:rsidRDefault="00D60D22" w:rsidP="00D60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</w:pPr>
      <w:r w:rsidRPr="00D60D22">
        <w:rPr>
          <w:rFonts w:ascii="Courier New" w:eastAsia="Times New Roman" w:hAnsi="Courier New" w:cs="Courier New"/>
          <w:color w:val="000000"/>
          <w:kern w:val="0"/>
          <w:sz w:val="21"/>
          <w:szCs w:val="21"/>
          <w14:ligatures w14:val="none"/>
        </w:rPr>
        <w:tab/>
        <w:t>The conundrum:  How to separate “fast sell” from peak of inflated expectations, irrational exuberance.</w:t>
      </w:r>
    </w:p>
    <w:p w14:paraId="024C5846" w14:textId="77777777" w:rsidR="00D60D22" w:rsidRDefault="00D60D22"/>
    <w:sectPr w:rsidR="00D60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EE"/>
    <w:rsid w:val="0001108C"/>
    <w:rsid w:val="00133DB9"/>
    <w:rsid w:val="00C01DEE"/>
    <w:rsid w:val="00D60D22"/>
    <w:rsid w:val="00F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FBAD1"/>
  <w15:chartTrackingRefBased/>
  <w15:docId w15:val="{B54E02C8-69B3-3642-B957-5B6CD6D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D22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Balderama</dc:creator>
  <cp:keywords/>
  <dc:description/>
  <cp:lastModifiedBy>Ney Balderama</cp:lastModifiedBy>
  <cp:revision>2</cp:revision>
  <dcterms:created xsi:type="dcterms:W3CDTF">2023-11-16T22:24:00Z</dcterms:created>
  <dcterms:modified xsi:type="dcterms:W3CDTF">2023-11-16T22:24:00Z</dcterms:modified>
</cp:coreProperties>
</file>